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F962" w:rsidR="0061148E" w:rsidRPr="000C582F" w:rsidRDefault="009D7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AEE7" w:rsidR="0061148E" w:rsidRPr="000C582F" w:rsidRDefault="009D7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F853B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3A053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F3064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6DEC3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188FB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7F1DB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F96FE" w:rsidR="00B87ED3" w:rsidRPr="000C582F" w:rsidRDefault="009D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DA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2A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6A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670A0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B8F6B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A9E4C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EA1B0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F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11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7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E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8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BD9C2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E147A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EDD19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5E6B2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A8AD5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1B939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2F5A2" w:rsidR="00B87ED3" w:rsidRPr="000C582F" w:rsidRDefault="009D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D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4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6F4E2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E282A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0682F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DFA05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E1A0D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AC578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7F903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9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B9E29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E97C5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74F14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8D135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EB3BA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0EB46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E97C3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5081D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582C6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7C183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39DD7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87174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A6828" w:rsidR="00B87ED3" w:rsidRPr="000C582F" w:rsidRDefault="009D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4D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5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9097" w:rsidR="00B87ED3" w:rsidRPr="000C582F" w:rsidRDefault="009D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D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2022-10-19T08:38:00.0000000Z</dcterms:modified>
</coreProperties>
</file>