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B382" w:rsidR="0061148E" w:rsidRPr="000C582F" w:rsidRDefault="000D67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47457" w:rsidR="0061148E" w:rsidRPr="000C582F" w:rsidRDefault="000D67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3685D" w:rsidR="00B87ED3" w:rsidRPr="000C582F" w:rsidRDefault="000D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41FE5" w:rsidR="00B87ED3" w:rsidRPr="000C582F" w:rsidRDefault="000D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6091E" w:rsidR="00B87ED3" w:rsidRPr="000C582F" w:rsidRDefault="000D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43ED22" w:rsidR="00B87ED3" w:rsidRPr="000C582F" w:rsidRDefault="000D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4FAC7" w:rsidR="00B87ED3" w:rsidRPr="000C582F" w:rsidRDefault="000D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9DCAE" w:rsidR="00B87ED3" w:rsidRPr="000C582F" w:rsidRDefault="000D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1A2C3" w:rsidR="00B87ED3" w:rsidRPr="000C582F" w:rsidRDefault="000D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FF6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E2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F5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0FFF5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F76A3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C615A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78BE6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F2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33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1A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A652F" w:rsidR="00B87ED3" w:rsidRPr="000C582F" w:rsidRDefault="000D67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0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F9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EE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64FB8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F07E1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8BA15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1D41C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7CACF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5AA884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57B2F" w:rsidR="00B87ED3" w:rsidRPr="000C582F" w:rsidRDefault="000D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D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E2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77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2F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C2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8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9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22F3F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56B8C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69F88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565A1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99020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CE45D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5A2A3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2476E" w:rsidR="00B87ED3" w:rsidRPr="000C582F" w:rsidRDefault="000D67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B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2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89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1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D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1616E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AE0AC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316FA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4AE30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0E3B1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18A27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0960A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A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5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B3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B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DD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8D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072CD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C893D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4FAB3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427C4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54681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7332B" w:rsidR="00B87ED3" w:rsidRPr="000C582F" w:rsidRDefault="000D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F5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0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9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2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65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EA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2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1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70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2022-10-19T08:43:00.0000000Z</dcterms:modified>
</coreProperties>
</file>