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4C64C" w:rsidR="0061148E" w:rsidRPr="000C582F" w:rsidRDefault="008D6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720D3" w:rsidR="0061148E" w:rsidRPr="000C582F" w:rsidRDefault="008D6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F78AA" w:rsidR="00B87ED3" w:rsidRPr="000C582F" w:rsidRDefault="008D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CDBDF" w:rsidR="00B87ED3" w:rsidRPr="000C582F" w:rsidRDefault="008D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C9F27" w:rsidR="00B87ED3" w:rsidRPr="000C582F" w:rsidRDefault="008D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29413" w:rsidR="00B87ED3" w:rsidRPr="000C582F" w:rsidRDefault="008D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D8E871" w:rsidR="00B87ED3" w:rsidRPr="000C582F" w:rsidRDefault="008D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9B4B8" w:rsidR="00B87ED3" w:rsidRPr="000C582F" w:rsidRDefault="008D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7DC6D" w:rsidR="00B87ED3" w:rsidRPr="000C582F" w:rsidRDefault="008D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31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58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C5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C0158" w:rsidR="00B87ED3" w:rsidRPr="000C582F" w:rsidRDefault="008D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02ED4" w:rsidR="00B87ED3" w:rsidRPr="000C582F" w:rsidRDefault="008D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761B5" w:rsidR="00B87ED3" w:rsidRPr="000C582F" w:rsidRDefault="008D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5B29B" w:rsidR="00B87ED3" w:rsidRPr="000C582F" w:rsidRDefault="008D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9F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15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44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13A24" w:rsidR="00B87ED3" w:rsidRPr="000C582F" w:rsidRDefault="008D6B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14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C1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D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403B6" w:rsidR="00B87ED3" w:rsidRPr="000C582F" w:rsidRDefault="008D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CE819" w:rsidR="00B87ED3" w:rsidRPr="000C582F" w:rsidRDefault="008D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E0881" w:rsidR="00B87ED3" w:rsidRPr="000C582F" w:rsidRDefault="008D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D1042" w:rsidR="00B87ED3" w:rsidRPr="000C582F" w:rsidRDefault="008D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B9F2B" w:rsidR="00B87ED3" w:rsidRPr="000C582F" w:rsidRDefault="008D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9042E" w:rsidR="00B87ED3" w:rsidRPr="000C582F" w:rsidRDefault="008D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38C7F" w:rsidR="00B87ED3" w:rsidRPr="000C582F" w:rsidRDefault="008D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F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FBBCE" w:rsidR="00B87ED3" w:rsidRPr="000C582F" w:rsidRDefault="008D6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5A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4CD8B" w:rsidR="00B87ED3" w:rsidRPr="000C582F" w:rsidRDefault="008D6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1A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EC146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628A1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6AAAC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BC730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2B152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D664E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B4266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97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E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5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F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A1E00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3A444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6FAD1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F95CB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B6CFAD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4CFFE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E8D14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D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19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1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6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A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C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6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3B6B8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79FED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41BA1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BC895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1EEF17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D1494" w:rsidR="00B87ED3" w:rsidRPr="000C582F" w:rsidRDefault="008D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02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F2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4B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A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71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B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6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B5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2022-10-19T09:15:00.0000000Z</dcterms:modified>
</coreProperties>
</file>