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6FBF8" w:rsidR="0061148E" w:rsidRPr="000C582F" w:rsidRDefault="000818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62E7" w:rsidR="0061148E" w:rsidRPr="000C582F" w:rsidRDefault="000818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4A8B42" w:rsidR="00B87ED3" w:rsidRPr="000C582F" w:rsidRDefault="00081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37661" w:rsidR="00B87ED3" w:rsidRPr="000C582F" w:rsidRDefault="00081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6CB39" w:rsidR="00B87ED3" w:rsidRPr="000C582F" w:rsidRDefault="00081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9B540" w:rsidR="00B87ED3" w:rsidRPr="000C582F" w:rsidRDefault="00081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FB618F" w:rsidR="00B87ED3" w:rsidRPr="000C582F" w:rsidRDefault="00081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8DF6E" w:rsidR="00B87ED3" w:rsidRPr="000C582F" w:rsidRDefault="00081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2C16C" w:rsidR="00B87ED3" w:rsidRPr="000C582F" w:rsidRDefault="000818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C2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C52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096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8D449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B045E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5F390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EEAC3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AD6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C9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50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98E10" w:rsidR="00B87ED3" w:rsidRPr="000C582F" w:rsidRDefault="000818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34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DB7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1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33D6C5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A74C9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CEAD3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C26C6D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C9A81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A3EE94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B0AF7D" w:rsidR="00B87ED3" w:rsidRPr="000C582F" w:rsidRDefault="000818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32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F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9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69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00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48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91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AD1F05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76707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97B35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49CF4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072D92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0778E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AAC7B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F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82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89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61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C1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74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79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FA42C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F5C608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9084B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DAF059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76838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707EF9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39DCAE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9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A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FD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3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5D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40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3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A3C1B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71403A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15507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BDE73F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BB8F0F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E2759F" w:rsidR="00B87ED3" w:rsidRPr="000C582F" w:rsidRDefault="000818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1FB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08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F88F1" w:rsidR="00B87ED3" w:rsidRPr="000C582F" w:rsidRDefault="000818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7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D3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BF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73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181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2022-10-19T09:27:00.0000000Z</dcterms:modified>
</coreProperties>
</file>