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07DB3" w:rsidR="0061148E" w:rsidRPr="000C582F" w:rsidRDefault="001E7F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197C" w:rsidR="0061148E" w:rsidRPr="000C582F" w:rsidRDefault="001E7F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6C3BC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E0579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12482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561D1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82EBA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17529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0B746" w:rsidR="00B87ED3" w:rsidRPr="000C582F" w:rsidRDefault="001E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85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08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D0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61051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7FF00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47235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7FBCC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E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5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3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A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1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9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DC315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79C0B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3CC1F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72F30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F9D2B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B6AA6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6DCB7" w:rsidR="00B87ED3" w:rsidRPr="000C582F" w:rsidRDefault="001E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1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A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9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DC918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1808B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20F3A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BDECF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45F6D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BE4D5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23308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5771" w:rsidR="00B87ED3" w:rsidRPr="000C582F" w:rsidRDefault="001E7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5292E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7740D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674FB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7BC0F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8AA53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C74F7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255F4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E8FB" w:rsidR="00B87ED3" w:rsidRPr="000C582F" w:rsidRDefault="001E7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02D78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FF637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3B119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AA78E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39448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5622D" w:rsidR="00B87ED3" w:rsidRPr="000C582F" w:rsidRDefault="001E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8B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4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FE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2022-10-19T09:40:00.0000000Z</dcterms:modified>
</coreProperties>
</file>