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BD7B" w:rsidR="0061148E" w:rsidRPr="000C582F" w:rsidRDefault="00331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A0F0" w:rsidR="0061148E" w:rsidRPr="000C582F" w:rsidRDefault="00331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6553C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B8E17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E7CA5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8C76F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46611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E2887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E9A05" w:rsidR="00B87ED3" w:rsidRPr="000C582F" w:rsidRDefault="00331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3E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8E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96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A4DD2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6D252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9F398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CDF5C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6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1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9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C9B2" w:rsidR="00B87ED3" w:rsidRPr="000C582F" w:rsidRDefault="00331E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9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A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20406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60C7E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00991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2FBA5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F598B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C80A3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27C24" w:rsidR="00B87ED3" w:rsidRPr="000C582F" w:rsidRDefault="00331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F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AA683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FB5D3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4CBA9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2473C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3E891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0E481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27691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5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F81F5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593C4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DC8F1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03F84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44FE8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03F32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C0FCD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1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A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4066A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3E95F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1D19C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E5A10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EE06D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95D08" w:rsidR="00B87ED3" w:rsidRPr="000C582F" w:rsidRDefault="00331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FD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8D4DC" w:rsidR="00B87ED3" w:rsidRPr="000C582F" w:rsidRDefault="00331E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2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EC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