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7FE63" w:rsidR="0061148E" w:rsidRPr="000C582F" w:rsidRDefault="003647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5405" w:rsidR="0061148E" w:rsidRPr="000C582F" w:rsidRDefault="003647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DF6FE" w:rsidR="00B87ED3" w:rsidRPr="000C582F" w:rsidRDefault="003647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8F3258" w:rsidR="00B87ED3" w:rsidRPr="000C582F" w:rsidRDefault="003647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81431" w:rsidR="00B87ED3" w:rsidRPr="000C582F" w:rsidRDefault="003647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8617C" w:rsidR="00B87ED3" w:rsidRPr="000C582F" w:rsidRDefault="003647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32AEF" w:rsidR="00B87ED3" w:rsidRPr="000C582F" w:rsidRDefault="003647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09AAE" w:rsidR="00B87ED3" w:rsidRPr="000C582F" w:rsidRDefault="003647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31114" w:rsidR="00B87ED3" w:rsidRPr="000C582F" w:rsidRDefault="003647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3F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9A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206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D0A5F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CE709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70EF4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C4198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5C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3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76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466AF" w:rsidR="00B87ED3" w:rsidRPr="000C582F" w:rsidRDefault="003647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82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57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5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DE1B5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2FD4C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EC713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7086E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237B5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69E25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970F8" w:rsidR="00B87ED3" w:rsidRPr="000C582F" w:rsidRDefault="00364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E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C2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7F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B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D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F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3CC4E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6B03A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682F6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FE3F9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2CC74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84D66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3FB72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7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A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98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A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2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6D7C3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B13BB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80790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F31C1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754B4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AA774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1B079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0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4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92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6D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551F5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9AC03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E57BB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7D290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4AC24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67152" w:rsidR="00B87ED3" w:rsidRPr="000C582F" w:rsidRDefault="00364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95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D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8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17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7C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