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EF3C" w:rsidR="0061148E" w:rsidRPr="000C582F" w:rsidRDefault="008A5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7034" w:rsidR="0061148E" w:rsidRPr="000C582F" w:rsidRDefault="008A5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3294C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F8B9C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E1D4A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6C007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5BFA5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ADFAE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936B9" w:rsidR="00B87ED3" w:rsidRPr="000C582F" w:rsidRDefault="008A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15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B8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C8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BBE48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DE693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6795A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9F273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00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B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E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480F7" w:rsidR="00B87ED3" w:rsidRPr="000C582F" w:rsidRDefault="008A5A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8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5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D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BF2DD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3C3B5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501C3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7A92E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343F8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5966E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43B33" w:rsidR="00B87ED3" w:rsidRPr="000C582F" w:rsidRDefault="008A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3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BF391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0E0CC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8DB9E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EB48F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34F67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74C52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4AE6F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83F3" w:rsidR="00B87ED3" w:rsidRPr="000C582F" w:rsidRDefault="008A5A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85A7C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5D435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C3BD6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3F187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BDAFA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38BC6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00014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BEEAB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F8507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B37C5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12442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37669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B4B26" w:rsidR="00B87ED3" w:rsidRPr="000C582F" w:rsidRDefault="008A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B0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7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7C3C" w:rsidR="00B87ED3" w:rsidRPr="000C582F" w:rsidRDefault="008A5A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E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A1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2022-10-19T11:42:00.0000000Z</dcterms:modified>
</coreProperties>
</file>