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9EF3C" w:rsidR="0061148E" w:rsidRPr="000C582F" w:rsidRDefault="008A5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7034" w:rsidR="0061148E" w:rsidRPr="000C582F" w:rsidRDefault="008A5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3294C" w:rsidR="00B87ED3" w:rsidRPr="000C582F" w:rsidRDefault="008A5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F8B9C" w:rsidR="00B87ED3" w:rsidRPr="000C582F" w:rsidRDefault="008A5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E1D4A" w:rsidR="00B87ED3" w:rsidRPr="000C582F" w:rsidRDefault="008A5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6C007" w:rsidR="00B87ED3" w:rsidRPr="000C582F" w:rsidRDefault="008A5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5BFA5" w:rsidR="00B87ED3" w:rsidRPr="000C582F" w:rsidRDefault="008A5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ADFAE" w:rsidR="00B87ED3" w:rsidRPr="000C582F" w:rsidRDefault="008A5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936B9" w:rsidR="00B87ED3" w:rsidRPr="000C582F" w:rsidRDefault="008A5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15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B8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C8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BBE48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DE693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6795A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9F273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00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E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80F7" w:rsidR="00B87ED3" w:rsidRPr="000C582F" w:rsidRDefault="008A5A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8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5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D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BF2DD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3C3B5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501C3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7A92E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343F8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5966E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43B33" w:rsidR="00B87ED3" w:rsidRPr="000C582F" w:rsidRDefault="008A5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BF391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0E0CC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8DB9E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EB48F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34F67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74C52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4AE6F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83F3" w:rsidR="00B87ED3" w:rsidRPr="000C582F" w:rsidRDefault="008A5A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E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85A7C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5D435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C3BD6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3F187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BDAFA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38BC6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00014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BEEAB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F8507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B37C5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12442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37669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B4B26" w:rsidR="00B87ED3" w:rsidRPr="000C582F" w:rsidRDefault="008A5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B0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7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7C3C" w:rsidR="00B87ED3" w:rsidRPr="000C582F" w:rsidRDefault="008A5A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E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A1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2022-10-19T11:42:00.0000000Z</dcterms:modified>
</coreProperties>
</file>