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6112B" w:rsidR="0061148E" w:rsidRPr="000C582F" w:rsidRDefault="002801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50B5B" w:rsidR="0061148E" w:rsidRPr="000C582F" w:rsidRDefault="002801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EFEDF4" w:rsidR="00B87ED3" w:rsidRPr="000C582F" w:rsidRDefault="0028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16229" w:rsidR="00B87ED3" w:rsidRPr="000C582F" w:rsidRDefault="0028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4811C2" w:rsidR="00B87ED3" w:rsidRPr="000C582F" w:rsidRDefault="0028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9D00C" w:rsidR="00B87ED3" w:rsidRPr="000C582F" w:rsidRDefault="0028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798DC" w:rsidR="00B87ED3" w:rsidRPr="000C582F" w:rsidRDefault="0028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3EDB4D" w:rsidR="00B87ED3" w:rsidRPr="000C582F" w:rsidRDefault="0028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A72D96" w:rsidR="00B87ED3" w:rsidRPr="000C582F" w:rsidRDefault="002801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191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026A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9A7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24E90" w:rsidR="00B87ED3" w:rsidRPr="000C582F" w:rsidRDefault="0028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DDA2B3" w:rsidR="00B87ED3" w:rsidRPr="000C582F" w:rsidRDefault="0028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282FD" w:rsidR="00B87ED3" w:rsidRPr="000C582F" w:rsidRDefault="0028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3D381" w:rsidR="00B87ED3" w:rsidRPr="000C582F" w:rsidRDefault="0028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25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DD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0E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CB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7B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80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5C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DE52A" w:rsidR="00B87ED3" w:rsidRPr="000C582F" w:rsidRDefault="0028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076047" w:rsidR="00B87ED3" w:rsidRPr="000C582F" w:rsidRDefault="0028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5C162D" w:rsidR="00B87ED3" w:rsidRPr="000C582F" w:rsidRDefault="0028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EE9D7" w:rsidR="00B87ED3" w:rsidRPr="000C582F" w:rsidRDefault="0028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8AC53" w:rsidR="00B87ED3" w:rsidRPr="000C582F" w:rsidRDefault="0028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BB96E" w:rsidR="00B87ED3" w:rsidRPr="000C582F" w:rsidRDefault="0028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3427C2" w:rsidR="00B87ED3" w:rsidRPr="000C582F" w:rsidRDefault="002801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D3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5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B7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D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7A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59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63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B260C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A6EB1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10FED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ACE0D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F83C85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ED5234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56183C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F8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5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C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68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73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CA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E07DE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644F8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9B505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72AA3F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30ED24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14B770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FB60C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0A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0B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27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A1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65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E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D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F06D2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5F131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FF5599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C2DE6F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DA74ED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25481" w:rsidR="00B87ED3" w:rsidRPr="000C582F" w:rsidRDefault="002801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C7E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57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29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C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C3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4B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09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CC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12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