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BA56" w:rsidR="0061148E" w:rsidRPr="000C582F" w:rsidRDefault="00F84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60C46" w:rsidR="0061148E" w:rsidRPr="000C582F" w:rsidRDefault="00F84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32F25" w:rsidR="00B87ED3" w:rsidRPr="000C582F" w:rsidRDefault="00F8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EF5A3" w:rsidR="00B87ED3" w:rsidRPr="000C582F" w:rsidRDefault="00F8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7722B" w:rsidR="00B87ED3" w:rsidRPr="000C582F" w:rsidRDefault="00F8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246B6" w:rsidR="00B87ED3" w:rsidRPr="000C582F" w:rsidRDefault="00F8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96ECB" w:rsidR="00B87ED3" w:rsidRPr="000C582F" w:rsidRDefault="00F8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726FD" w:rsidR="00B87ED3" w:rsidRPr="000C582F" w:rsidRDefault="00F8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A752A" w:rsidR="00B87ED3" w:rsidRPr="000C582F" w:rsidRDefault="00F8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1D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4D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43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81F6E8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54432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869E0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68E1B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B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1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2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51072" w:rsidR="00B87ED3" w:rsidRPr="000C582F" w:rsidRDefault="00F84D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0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29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67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EEA66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11B8E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6A3DD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009BD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5C649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046C1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430D0" w:rsidR="00B87ED3" w:rsidRPr="000C582F" w:rsidRDefault="00F8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2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4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7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B9BD1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22618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3093F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4D86C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2E141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C9E2E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CCDCA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5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C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6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85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D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8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D35CC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CB576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813E7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AA2C2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3EDC2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8A855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65F21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A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4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E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C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EBB1C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A992F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839AC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F3F64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9EC61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F0EBD" w:rsidR="00B87ED3" w:rsidRPr="000C582F" w:rsidRDefault="00F8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94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D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3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9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F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E4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53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0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D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2022-10-19T12:39:00.0000000Z</dcterms:modified>
</coreProperties>
</file>