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640EA" w:rsidR="0061148E" w:rsidRPr="000C582F" w:rsidRDefault="00254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B87E" w:rsidR="0061148E" w:rsidRPr="000C582F" w:rsidRDefault="00254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C9BDDC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423B0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A3C84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6859B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7B2EE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AA7C6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0A423" w:rsidR="00B87ED3" w:rsidRPr="000C582F" w:rsidRDefault="00254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F8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E4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37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6A14B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E1C1F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CC023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1D68B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B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7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4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ABA3" w:rsidR="00B87ED3" w:rsidRPr="000C582F" w:rsidRDefault="00254F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9B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3E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7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73228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7616E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6BBD0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C1640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1F31D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44737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BDE4E" w:rsidR="00B87ED3" w:rsidRPr="000C582F" w:rsidRDefault="00254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97C5" w:rsidR="00B87ED3" w:rsidRPr="000C582F" w:rsidRDefault="00254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F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E73F4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8262E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809CE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4444C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428F4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FCADE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D497F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3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D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4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98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4236C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6A1A2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F38CA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22FAF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02563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F3E4F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FBCAE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A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6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6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85D5F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3ECF5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7F799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ADC38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F1905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3CCF8" w:rsidR="00B87ED3" w:rsidRPr="000C582F" w:rsidRDefault="00254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10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2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F1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B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F9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2022-10-19T12:50:00.0000000Z</dcterms:modified>
</coreProperties>
</file>