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F62A" w:rsidR="0061148E" w:rsidRPr="000C582F" w:rsidRDefault="00FF4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AD1C" w:rsidR="0061148E" w:rsidRPr="000C582F" w:rsidRDefault="00FF4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D90AE" w:rsidR="00B87ED3" w:rsidRPr="000C582F" w:rsidRDefault="00FF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CED74" w:rsidR="00B87ED3" w:rsidRPr="000C582F" w:rsidRDefault="00FF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CF6F1" w:rsidR="00B87ED3" w:rsidRPr="000C582F" w:rsidRDefault="00FF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E93EE" w:rsidR="00B87ED3" w:rsidRPr="000C582F" w:rsidRDefault="00FF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00A7A" w:rsidR="00B87ED3" w:rsidRPr="000C582F" w:rsidRDefault="00FF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12572" w:rsidR="00B87ED3" w:rsidRPr="000C582F" w:rsidRDefault="00FF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00299" w:rsidR="00B87ED3" w:rsidRPr="000C582F" w:rsidRDefault="00FF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5E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D5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D7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71CE2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44AD5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30E4B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403DE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C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9B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19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19B28" w:rsidR="00B87ED3" w:rsidRPr="000C582F" w:rsidRDefault="00FF4F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78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80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52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CF5A3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CB52B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A9306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46135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41D5A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B0924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5EE75" w:rsidR="00B87ED3" w:rsidRPr="000C582F" w:rsidRDefault="00FF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8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9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CAA20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422F9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8DD95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0F1C4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BA265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00FF2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57062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5E86" w:rsidR="00B87ED3" w:rsidRPr="000C582F" w:rsidRDefault="00FF4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1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0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5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72993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C9A41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D0B7F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5F6BC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570C2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CE373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6F3C4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6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9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2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2CB70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F09B8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DE1DB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D9FAA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76C47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AEAE6" w:rsidR="00B87ED3" w:rsidRPr="000C582F" w:rsidRDefault="00FF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EC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8CB0" w:rsidR="00B87ED3" w:rsidRPr="000C582F" w:rsidRDefault="00FF4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2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2022-10-19T13:23:00.0000000Z</dcterms:modified>
</coreProperties>
</file>