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034A2" w:rsidR="0061148E" w:rsidRPr="000C582F" w:rsidRDefault="00147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7879" w:rsidR="0061148E" w:rsidRPr="000C582F" w:rsidRDefault="00147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8EF35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6C5FD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3C035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B4BDA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DBF38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19F26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6AFE6" w:rsidR="00B87ED3" w:rsidRPr="000C582F" w:rsidRDefault="0014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59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07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32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9B138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CD38E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3A988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CB40F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0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5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C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6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A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7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6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8D063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D42AA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4C7C7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7059A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E69E2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50A8E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6182B" w:rsidR="00B87ED3" w:rsidRPr="000C582F" w:rsidRDefault="0014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F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3AF3" w:rsidR="00B87ED3" w:rsidRPr="000C582F" w:rsidRDefault="00147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E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CBA6" w:rsidR="00B87ED3" w:rsidRPr="000C582F" w:rsidRDefault="00147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9DDF9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263ED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73D95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819DD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6935F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D6F46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248C2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0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2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9EDF5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0AEA6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669D0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78820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6904F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08C1B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AB584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5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D5CD4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AFAC3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E7BFE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16EC7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F8C21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19C2C" w:rsidR="00B87ED3" w:rsidRPr="000C582F" w:rsidRDefault="0014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6E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77A95" w:rsidR="00B87ED3" w:rsidRPr="000C582F" w:rsidRDefault="00147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5A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