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8B45" w:rsidR="0061148E" w:rsidRPr="000C582F" w:rsidRDefault="00A13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DEF7" w:rsidR="0061148E" w:rsidRPr="000C582F" w:rsidRDefault="00A13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6D5F6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EE493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03B57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3E204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90DCF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5CAA7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B43DA" w:rsidR="00B87ED3" w:rsidRPr="000C582F" w:rsidRDefault="00A13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34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16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F2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56EF8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E83A5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16F39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169F0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2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1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8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4A22" w:rsidR="00B87ED3" w:rsidRPr="000C582F" w:rsidRDefault="00A132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3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A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1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BDB32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8BB1D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7DB76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820C8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F9EB0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B2C32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80EEE" w:rsidR="00B87ED3" w:rsidRPr="000C582F" w:rsidRDefault="00A13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4B89A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E176B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E81A0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BDAFB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49989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B1008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0562A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5E84" w:rsidR="00B87ED3" w:rsidRPr="000C582F" w:rsidRDefault="00A13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F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7B7FD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58267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80CC7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EEB3E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FEEFF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5B13B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489AF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76F8E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A7FBA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C2D15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59DC4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A6F5E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545D8" w:rsidR="00B87ED3" w:rsidRPr="000C582F" w:rsidRDefault="00A13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F7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2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2022-10-19T16:33:00.0000000Z</dcterms:modified>
</coreProperties>
</file>