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82F67" w:rsidR="0061148E" w:rsidRPr="000C582F" w:rsidRDefault="009762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0EB2" w:rsidR="0061148E" w:rsidRPr="000C582F" w:rsidRDefault="009762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44C11" w:rsidR="00B87ED3" w:rsidRPr="000C582F" w:rsidRDefault="00976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CED62" w:rsidR="00B87ED3" w:rsidRPr="000C582F" w:rsidRDefault="00976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EF919" w:rsidR="00B87ED3" w:rsidRPr="000C582F" w:rsidRDefault="00976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42488" w:rsidR="00B87ED3" w:rsidRPr="000C582F" w:rsidRDefault="00976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6474A" w:rsidR="00B87ED3" w:rsidRPr="000C582F" w:rsidRDefault="00976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0FFC2" w:rsidR="00B87ED3" w:rsidRPr="000C582F" w:rsidRDefault="00976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CD359" w:rsidR="00B87ED3" w:rsidRPr="000C582F" w:rsidRDefault="009762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F7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546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1B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95410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CF2928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7FA34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86D9E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A4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0B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9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AC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AC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6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20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DC0A0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02627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A301A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47F9F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E87D0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BF64B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BC394" w:rsidR="00B87ED3" w:rsidRPr="000C582F" w:rsidRDefault="009762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3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EDB8E" w:rsidR="00B87ED3" w:rsidRPr="000C582F" w:rsidRDefault="00976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4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C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007D6" w:rsidR="00B87ED3" w:rsidRPr="000C582F" w:rsidRDefault="00976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4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AC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D4AA1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DA526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3ED99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2AB02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86E4E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86FE1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07EAA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5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E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7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C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8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80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319EB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96FD1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6F2C1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A4E46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46E3A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0E999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21F1E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F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36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8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8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0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83B6D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FBC76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CE29A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07546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CE6D8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344FB" w:rsidR="00B87ED3" w:rsidRPr="000C582F" w:rsidRDefault="009762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D0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C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2513" w:rsidR="00B87ED3" w:rsidRPr="000C582F" w:rsidRDefault="009762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DF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C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0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629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2022-10-19T18:08:00.0000000Z</dcterms:modified>
</coreProperties>
</file>