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F0BF" w:rsidR="0061148E" w:rsidRPr="000C582F" w:rsidRDefault="009522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BDD1" w:rsidR="0061148E" w:rsidRPr="000C582F" w:rsidRDefault="009522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30D2E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CCD64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FE5CC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2DB7B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ED5BA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E1F0B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AC50B" w:rsidR="00B87ED3" w:rsidRPr="000C582F" w:rsidRDefault="00952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ED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AA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5A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6833C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E191E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73162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ACE2C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5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3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9317" w:rsidR="00B87ED3" w:rsidRPr="000C582F" w:rsidRDefault="009522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5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4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1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A465F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6F9EF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8784E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C5EFA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D16A4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7180F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57FF6" w:rsidR="00B87ED3" w:rsidRPr="000C582F" w:rsidRDefault="00952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ED2ED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370B1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54515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BA5CC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2CF38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49B9D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2B4AD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411C" w:rsidR="00B87ED3" w:rsidRPr="000C582F" w:rsidRDefault="00952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DB0B5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69644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949C2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88940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C6C38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08737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7992C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35F3F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EB761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6F0E0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21462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D32BE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38130" w:rsidR="00B87ED3" w:rsidRPr="000C582F" w:rsidRDefault="00952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18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30BA" w:rsidR="00B87ED3" w:rsidRPr="000C582F" w:rsidRDefault="00952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37C6" w:rsidR="00B87ED3" w:rsidRPr="000C582F" w:rsidRDefault="00952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2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