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E820" w:rsidR="0061148E" w:rsidRPr="000C582F" w:rsidRDefault="00536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D30FA" w:rsidR="0061148E" w:rsidRPr="000C582F" w:rsidRDefault="00536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A52FD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DF6B4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74455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0D373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01CEB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F1EB4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E8A31" w:rsidR="00B87ED3" w:rsidRPr="000C582F" w:rsidRDefault="0053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CD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B8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39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554C3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6715A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57EE2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9B735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0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0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BA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D5F3" w:rsidR="00B87ED3" w:rsidRPr="000C582F" w:rsidRDefault="00536D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5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9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1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1F0C3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F57BF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45EB1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6B57F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C0BE8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111E8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35DA7" w:rsidR="00B87ED3" w:rsidRPr="000C582F" w:rsidRDefault="0053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1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D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C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76510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32187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01D90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F35C9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07A68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E3BA2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69E63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0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0B0FB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9D79E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ADD02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AD974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80137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F23EB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DF5A9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1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1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347D" w:rsidR="00B87ED3" w:rsidRPr="000C582F" w:rsidRDefault="00536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B96E1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3ADBA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4615D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06324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79E0A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FEFE0" w:rsidR="00B87ED3" w:rsidRPr="000C582F" w:rsidRDefault="0053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C2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CC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A025" w:rsidR="00B87ED3" w:rsidRPr="000C582F" w:rsidRDefault="00536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6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DD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2022-10-19T19:05:00.0000000Z</dcterms:modified>
</coreProperties>
</file>