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E35D" w:rsidR="0061148E" w:rsidRPr="000C582F" w:rsidRDefault="00E12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89D3" w:rsidR="0061148E" w:rsidRPr="000C582F" w:rsidRDefault="00E12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F294A6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E72E5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E6196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706AC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088D2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A272BD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B3D11" w:rsidR="00B87ED3" w:rsidRPr="000C582F" w:rsidRDefault="00E12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42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9B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5E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090E4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8B543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25805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730CA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0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A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A2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2247" w:rsidR="00B87ED3" w:rsidRPr="000C582F" w:rsidRDefault="00E125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B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75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76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DE3B7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B55EC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51164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B7E24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A8ED5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C21CF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F74B6" w:rsidR="00B87ED3" w:rsidRPr="000C582F" w:rsidRDefault="00E12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8D8E" w:rsidR="00B87ED3" w:rsidRPr="000C582F" w:rsidRDefault="00E12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D5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2524D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E8629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4A73D7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A03A8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D68CD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5F0EA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08170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C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2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77BD4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246A2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15EC8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2A23C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6553B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4ADD8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06E30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66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E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C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F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E3C34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4AB9A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18743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D5AC3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ECA46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5A13AA" w:rsidR="00B87ED3" w:rsidRPr="000C582F" w:rsidRDefault="00E12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69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B9E0" w:rsidR="00B87ED3" w:rsidRPr="000C582F" w:rsidRDefault="00E12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12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5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