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32FA" w:rsidR="0061148E" w:rsidRPr="000C582F" w:rsidRDefault="00D716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71A0D" w:rsidR="0061148E" w:rsidRPr="000C582F" w:rsidRDefault="00D716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F4A86" w:rsidR="00B87ED3" w:rsidRPr="000C582F" w:rsidRDefault="00D71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30C92" w:rsidR="00B87ED3" w:rsidRPr="000C582F" w:rsidRDefault="00D71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58F964" w:rsidR="00B87ED3" w:rsidRPr="000C582F" w:rsidRDefault="00D71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EE9D0" w:rsidR="00B87ED3" w:rsidRPr="000C582F" w:rsidRDefault="00D71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40B51" w:rsidR="00B87ED3" w:rsidRPr="000C582F" w:rsidRDefault="00D71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F10D9" w:rsidR="00B87ED3" w:rsidRPr="000C582F" w:rsidRDefault="00D71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440B6" w:rsidR="00B87ED3" w:rsidRPr="000C582F" w:rsidRDefault="00D71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F1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36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89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69F35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CE5AF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952F6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97C01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EA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75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85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3927F" w:rsidR="00B87ED3" w:rsidRPr="000C582F" w:rsidRDefault="00D716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43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0A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1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35E1E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83C3B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4A5F3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CCDEA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0949A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B3068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F4C6B" w:rsidR="00B87ED3" w:rsidRPr="000C582F" w:rsidRDefault="00D71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E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B8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F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4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1B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B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3F382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7CAD0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C38A9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E1C8C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F659C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102A0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1A239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1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C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68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0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E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95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912AF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3376C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4FF20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749F5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0ADC8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9651C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A6EC2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E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2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1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D1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8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B5CC1" w:rsidR="00B87ED3" w:rsidRPr="000C582F" w:rsidRDefault="00D716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C579B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1FBB4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A4A9B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CA995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552FE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76F7D" w:rsidR="00B87ED3" w:rsidRPr="000C582F" w:rsidRDefault="00D71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70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9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22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D1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8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E1F55" w:rsidR="00B87ED3" w:rsidRPr="000C582F" w:rsidRDefault="00D716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CC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8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6F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