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765C" w:rsidR="0061148E" w:rsidRPr="000C582F" w:rsidRDefault="00427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7A665" w:rsidR="0061148E" w:rsidRPr="000C582F" w:rsidRDefault="00427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F6A36" w:rsidR="00B87ED3" w:rsidRPr="000C582F" w:rsidRDefault="00427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16EF1" w:rsidR="00B87ED3" w:rsidRPr="000C582F" w:rsidRDefault="00427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C1179" w:rsidR="00B87ED3" w:rsidRPr="000C582F" w:rsidRDefault="00427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E7E01" w:rsidR="00B87ED3" w:rsidRPr="000C582F" w:rsidRDefault="00427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B4F5E" w:rsidR="00B87ED3" w:rsidRPr="000C582F" w:rsidRDefault="00427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8CE7C" w:rsidR="00B87ED3" w:rsidRPr="000C582F" w:rsidRDefault="00427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33953" w:rsidR="00B87ED3" w:rsidRPr="000C582F" w:rsidRDefault="00427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73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D9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7D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8489B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CD2C6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76BFB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687EC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E2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5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69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FEA9" w:rsidR="00B87ED3" w:rsidRPr="000C582F" w:rsidRDefault="004275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F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65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6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497BB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EF2FD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840D9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A0209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91374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283CB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153D5" w:rsidR="00B87ED3" w:rsidRPr="000C582F" w:rsidRDefault="00427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B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C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C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F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71BA9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2B8FD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AFAAA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2651A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4F4E8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EE5D8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ECDDA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CE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F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F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D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4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C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3ACBD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85978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E1355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5B8C1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B289A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AFF57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30083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6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D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8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7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E69D5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709B0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91F48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3FAE6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09332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3B3B1" w:rsidR="00B87ED3" w:rsidRPr="000C582F" w:rsidRDefault="00427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3C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EE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1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D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1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5D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2022-10-16T16:04:00.0000000Z</dcterms:modified>
</coreProperties>
</file>