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C9729" w:rsidR="0061148E" w:rsidRPr="000C582F" w:rsidRDefault="00A52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2506" w:rsidR="0061148E" w:rsidRPr="000C582F" w:rsidRDefault="00A52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76C44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C9272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0D081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DD0E5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C6EDD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0081F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DA9EE" w:rsidR="00B87ED3" w:rsidRPr="000C582F" w:rsidRDefault="00A5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54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65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C0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C68D7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DC1FD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2346F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BCEC7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5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C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0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079D" w:rsidR="00B87ED3" w:rsidRPr="000C582F" w:rsidRDefault="00A529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F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24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177F" w:rsidR="00B87ED3" w:rsidRPr="000C582F" w:rsidRDefault="00A529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3A58F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D7FF7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9016E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6637E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E6F77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D2920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EBC57" w:rsidR="00B87ED3" w:rsidRPr="000C582F" w:rsidRDefault="00A5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D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8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331B4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D0AC4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D6544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75BC8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14674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6FE32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260DB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7E9EC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FC219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57118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24AC7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D6BB0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8B24A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61F7F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5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E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B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C113" w:rsidR="00B87ED3" w:rsidRPr="000C582F" w:rsidRDefault="00A52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0AF8B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A359C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0BB78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06ABA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CD0CD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0ECDC" w:rsidR="00B87ED3" w:rsidRPr="000C582F" w:rsidRDefault="00A5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37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5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BAE5" w:rsidR="00B87ED3" w:rsidRPr="000C582F" w:rsidRDefault="00A52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9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2022-10-16T16:32:00.0000000Z</dcterms:modified>
</coreProperties>
</file>