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BE60" w:rsidR="0061148E" w:rsidRPr="000C582F" w:rsidRDefault="009012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7567" w:rsidR="0061148E" w:rsidRPr="000C582F" w:rsidRDefault="009012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93701" w:rsidR="00B87ED3" w:rsidRPr="000C582F" w:rsidRDefault="0090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43EA2" w:rsidR="00B87ED3" w:rsidRPr="000C582F" w:rsidRDefault="0090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917E5" w:rsidR="00B87ED3" w:rsidRPr="000C582F" w:rsidRDefault="0090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BD6C9" w:rsidR="00B87ED3" w:rsidRPr="000C582F" w:rsidRDefault="0090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4610E" w:rsidR="00B87ED3" w:rsidRPr="000C582F" w:rsidRDefault="0090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1267F" w:rsidR="00B87ED3" w:rsidRPr="000C582F" w:rsidRDefault="0090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1591E" w:rsidR="00B87ED3" w:rsidRPr="000C582F" w:rsidRDefault="00901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8E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14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1A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7D199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FD337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29F58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FAD50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6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C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F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CBA2" w:rsidR="00B87ED3" w:rsidRPr="000C582F" w:rsidRDefault="009012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A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7B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A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1E9CE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E0976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BFDC6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79166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A19E9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C2473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3D8E8" w:rsidR="00B87ED3" w:rsidRPr="000C582F" w:rsidRDefault="00901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F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AFDFF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6517B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12DA2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78016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9E052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63543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9AAAE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6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94B78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FBBED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C8CCF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B5A17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D18F5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3218F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4F3E2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1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2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B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5F42B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E8CCA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91854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507AB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31955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0B29E" w:rsidR="00B87ED3" w:rsidRPr="000C582F" w:rsidRDefault="00901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2F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41CFA" w:rsidR="00B87ED3" w:rsidRPr="000C582F" w:rsidRDefault="00901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2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