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D456" w:rsidR="0061148E" w:rsidRPr="000C582F" w:rsidRDefault="000C7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6570" w:rsidR="0061148E" w:rsidRPr="000C582F" w:rsidRDefault="000C7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51344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CEAA3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438B3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4E683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877BC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284EC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7D462" w:rsidR="00B87ED3" w:rsidRPr="000C582F" w:rsidRDefault="000C7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A3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EF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E5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6B234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C3BBE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65D4E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763A8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6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7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6BAE" w:rsidR="00B87ED3" w:rsidRPr="000C582F" w:rsidRDefault="000C7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B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7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494A1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7BFB2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AB763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F85A8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EB2FD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E8244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ADC80" w:rsidR="00B87ED3" w:rsidRPr="000C582F" w:rsidRDefault="000C7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7B61" w:rsidR="00B87ED3" w:rsidRPr="000C582F" w:rsidRDefault="000C7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838B6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F245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96D6F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50F16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1E34E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35C2A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D0B51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DC55" w:rsidR="00B87ED3" w:rsidRPr="000C582F" w:rsidRDefault="000C7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82F47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E1218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95AB3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655DA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B9742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C9AA5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0F932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8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0BFF6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6D67A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3F609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99E93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F3F18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DF2A7" w:rsidR="00B87ED3" w:rsidRPr="000C582F" w:rsidRDefault="000C7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73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8650" w:rsidR="00B87ED3" w:rsidRPr="000C582F" w:rsidRDefault="000C7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5F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2022-10-19T20:30:00.0000000Z</dcterms:modified>
</coreProperties>
</file>