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5099" w:rsidR="0061148E" w:rsidRPr="000C582F" w:rsidRDefault="006423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4C75" w:rsidR="0061148E" w:rsidRPr="000C582F" w:rsidRDefault="006423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258E4" w:rsidR="00B87ED3" w:rsidRPr="000C582F" w:rsidRDefault="00642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F0738" w:rsidR="00B87ED3" w:rsidRPr="000C582F" w:rsidRDefault="00642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CF882" w:rsidR="00B87ED3" w:rsidRPr="000C582F" w:rsidRDefault="00642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7BDD4" w:rsidR="00B87ED3" w:rsidRPr="000C582F" w:rsidRDefault="00642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CBA10" w:rsidR="00B87ED3" w:rsidRPr="000C582F" w:rsidRDefault="00642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9B6B0" w:rsidR="00B87ED3" w:rsidRPr="000C582F" w:rsidRDefault="00642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1BC52" w:rsidR="00B87ED3" w:rsidRPr="000C582F" w:rsidRDefault="00642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01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BE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31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B4D5F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ECFC4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1FCEC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60B2D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0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17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AE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F103" w:rsidR="00B87ED3" w:rsidRPr="000C582F" w:rsidRDefault="006423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8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9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8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25109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7473E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432B9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01172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46675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43A0D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15758" w:rsidR="00B87ED3" w:rsidRPr="000C582F" w:rsidRDefault="0064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A8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A0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0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1526D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8ACAF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A17A3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8AEF6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92A29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F43CA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AC60B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8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C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33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88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91CE1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0FDF0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76DC9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C2B0F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16925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E9B37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D9AE2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B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B8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5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A8410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11CC6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4CE61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E2D3C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33126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F12D1" w:rsidR="00B87ED3" w:rsidRPr="000C582F" w:rsidRDefault="0064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87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9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D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A0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C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31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2022-10-19T20:50:00.0000000Z</dcterms:modified>
</coreProperties>
</file>