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B22A0" w:rsidR="0061148E" w:rsidRPr="000C582F" w:rsidRDefault="00DB4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04E7A" w:rsidR="0061148E" w:rsidRPr="000C582F" w:rsidRDefault="00DB4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F7406" w:rsidR="00B87ED3" w:rsidRPr="000C582F" w:rsidRDefault="00DB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EC1EF8" w:rsidR="00B87ED3" w:rsidRPr="000C582F" w:rsidRDefault="00DB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4DFC0" w:rsidR="00B87ED3" w:rsidRPr="000C582F" w:rsidRDefault="00DB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13D37" w:rsidR="00B87ED3" w:rsidRPr="000C582F" w:rsidRDefault="00DB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72EBE" w:rsidR="00B87ED3" w:rsidRPr="000C582F" w:rsidRDefault="00DB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EF833" w:rsidR="00B87ED3" w:rsidRPr="000C582F" w:rsidRDefault="00DB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6483E2" w:rsidR="00B87ED3" w:rsidRPr="000C582F" w:rsidRDefault="00DB4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F81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EF59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C1C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413CA4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F3B94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25D5DE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65D8B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1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A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16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FDE49" w:rsidR="00B87ED3" w:rsidRPr="000C582F" w:rsidRDefault="00DB4E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54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A8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4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1B38E7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45AAD0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851BC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9FD75C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FFB20A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4A090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2020C5" w:rsidR="00B87ED3" w:rsidRPr="000C582F" w:rsidRDefault="00DB4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D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44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5D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DF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07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5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782DE0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7ABB4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C17AB4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BB8B8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64704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93CEEE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7B697E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4F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2F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868E8" w:rsidR="00B87ED3" w:rsidRPr="000C582F" w:rsidRDefault="00DB4E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9832F" w:rsidR="00B87ED3" w:rsidRPr="000C582F" w:rsidRDefault="00DB4E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4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AD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BB9DF5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3B279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841710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C85556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042903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0DF90E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6C8D79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77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8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8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E7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6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C5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4DA897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935940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439EB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20E039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90E24F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1FC68B" w:rsidR="00B87ED3" w:rsidRPr="000C582F" w:rsidRDefault="00DB4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63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98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3A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C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6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69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0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F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4E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