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95FE" w:rsidR="0061148E" w:rsidRPr="000C582F" w:rsidRDefault="00FC7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857E" w:rsidR="0061148E" w:rsidRPr="000C582F" w:rsidRDefault="00FC7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B70C3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7517E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9F02B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EB466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6A356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70D86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06BF8" w:rsidR="00B87ED3" w:rsidRPr="000C582F" w:rsidRDefault="00FC7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B0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B0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43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3D79D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9E13A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DEBFD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A7767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1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8B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1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73E89" w:rsidR="00B87ED3" w:rsidRPr="000C582F" w:rsidRDefault="00FC7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2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1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6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99C6F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93172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CBBE8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C8699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B5C8E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80D05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FFBFA" w:rsidR="00B87ED3" w:rsidRPr="000C582F" w:rsidRDefault="00FC7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A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D868A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BBA43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526BC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5C722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8DD0E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0EC82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F5AEC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D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5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E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648AC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3D163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1A37A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04CB5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3415C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B8423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F5B94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DA32" w:rsidR="00B87ED3" w:rsidRPr="000C582F" w:rsidRDefault="00FC7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9ED7" w:rsidR="00B87ED3" w:rsidRPr="000C582F" w:rsidRDefault="00FC78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E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EE0B6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029E7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3F4DB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30D26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086F3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D910B" w:rsidR="00B87ED3" w:rsidRPr="000C582F" w:rsidRDefault="00FC7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EC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