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95FE" w:rsidR="0061148E" w:rsidRPr="000C582F" w:rsidRDefault="00FC7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857E" w:rsidR="0061148E" w:rsidRPr="000C582F" w:rsidRDefault="00FC7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B70C3" w:rsidR="00B87ED3" w:rsidRPr="000C582F" w:rsidRDefault="00FC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7517E" w:rsidR="00B87ED3" w:rsidRPr="000C582F" w:rsidRDefault="00FC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9F02B" w:rsidR="00B87ED3" w:rsidRPr="000C582F" w:rsidRDefault="00FC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EB466" w:rsidR="00B87ED3" w:rsidRPr="000C582F" w:rsidRDefault="00FC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6A356" w:rsidR="00B87ED3" w:rsidRPr="000C582F" w:rsidRDefault="00FC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70D86" w:rsidR="00B87ED3" w:rsidRPr="000C582F" w:rsidRDefault="00FC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06BF8" w:rsidR="00B87ED3" w:rsidRPr="000C582F" w:rsidRDefault="00FC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B0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B0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43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3D79D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9E13A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DEBFD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A7767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C1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8B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31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73E89" w:rsidR="00B87ED3" w:rsidRPr="000C582F" w:rsidRDefault="00FC78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2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1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36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99C6F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93172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CBBE8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C8699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B5C8E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80D05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FFBFA" w:rsidR="00B87ED3" w:rsidRPr="000C582F" w:rsidRDefault="00FC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1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2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D868A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BBA43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526BC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5C722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8DD0E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0EC82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F5AEC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5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D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5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E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F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648AC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3D163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1A37A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04CB5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3415C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B8423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F5B94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4DA32" w:rsidR="00B87ED3" w:rsidRPr="000C582F" w:rsidRDefault="00FC7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C9ED7" w:rsidR="00B87ED3" w:rsidRPr="000C582F" w:rsidRDefault="00FC7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9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F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E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EE0B6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029E7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3F4DB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30D26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086F3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D910B" w:rsidR="00B87ED3" w:rsidRPr="000C582F" w:rsidRDefault="00FC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EC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F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5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2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