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5A43" w:rsidR="0061148E" w:rsidRPr="000C582F" w:rsidRDefault="00901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846B" w:rsidR="0061148E" w:rsidRPr="000C582F" w:rsidRDefault="00901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58006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3E841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B4002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BE62C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A6030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78CE8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715AB" w:rsidR="00B87ED3" w:rsidRPr="000C582F" w:rsidRDefault="00901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CD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A6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05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5782E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CB880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918C9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32029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B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CF4D" w:rsidR="00B87ED3" w:rsidRPr="000C582F" w:rsidRDefault="00901B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F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9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59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BF384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068C0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54808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3218A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55AEA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AFAEE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BC0BA" w:rsidR="00B87ED3" w:rsidRPr="000C582F" w:rsidRDefault="00901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9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6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77A3A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C884D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9978F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BF063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FDA86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DA3BF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2FB34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F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DD071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D8561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7E5DC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CA0FB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32BA1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AFF21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A9A0A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6A9E" w:rsidR="00B87ED3" w:rsidRPr="000C582F" w:rsidRDefault="00901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C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8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A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92E6B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E84FB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50942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31956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4D417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CE3AC" w:rsidR="00B87ED3" w:rsidRPr="000C582F" w:rsidRDefault="00901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8D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E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9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1BE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2022-10-20T00:45:00.0000000Z</dcterms:modified>
</coreProperties>
</file>