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B328E" w:rsidR="0061148E" w:rsidRPr="000C582F" w:rsidRDefault="00FA1C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372B" w:rsidR="0061148E" w:rsidRPr="000C582F" w:rsidRDefault="00FA1C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D7B26" w:rsidR="00B87ED3" w:rsidRPr="000C582F" w:rsidRDefault="00FA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4EA59" w:rsidR="00B87ED3" w:rsidRPr="000C582F" w:rsidRDefault="00FA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AF708" w:rsidR="00B87ED3" w:rsidRPr="000C582F" w:rsidRDefault="00FA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B23F0" w:rsidR="00B87ED3" w:rsidRPr="000C582F" w:rsidRDefault="00FA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E6E82" w:rsidR="00B87ED3" w:rsidRPr="000C582F" w:rsidRDefault="00FA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D3A64" w:rsidR="00B87ED3" w:rsidRPr="000C582F" w:rsidRDefault="00FA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DCEA9" w:rsidR="00B87ED3" w:rsidRPr="000C582F" w:rsidRDefault="00FA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A4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52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C9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3F7B0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AF760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3B7FC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DBBAA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AA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E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6D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58934" w:rsidR="00B87ED3" w:rsidRPr="000C582F" w:rsidRDefault="00FA1C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0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61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3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33144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C0D4A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1B35D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809B0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C84C2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9B8A16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09AA6" w:rsidR="00B87ED3" w:rsidRPr="000C582F" w:rsidRDefault="00FA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A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E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D1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849E2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DBBDE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1FDA8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0FCAE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A2DA0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8CFA3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E1AE5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7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D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E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A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2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9029" w:rsidR="00B87ED3" w:rsidRPr="000C582F" w:rsidRDefault="00FA1C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248C6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82B24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A883B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82FFF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3467A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0E511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AFD58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E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B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90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9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5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9AE4F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DA5B1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5A787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0B123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D8375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15448" w:rsidR="00B87ED3" w:rsidRPr="000C582F" w:rsidRDefault="00FA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02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C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8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86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8F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B1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C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2022-10-20T01:06:00.0000000Z</dcterms:modified>
</coreProperties>
</file>