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328E" w:rsidR="0061148E" w:rsidRPr="000C582F" w:rsidRDefault="00FA1C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372B" w:rsidR="0061148E" w:rsidRPr="000C582F" w:rsidRDefault="00FA1C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D7B26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4EA59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AF708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B23F0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E6E82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D3A64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5DCEA9" w:rsidR="00B87ED3" w:rsidRPr="000C582F" w:rsidRDefault="00FA1C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A4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52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C9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3F7B0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AF760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3B7FC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DBBAA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AA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E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58934" w:rsidR="00B87ED3" w:rsidRPr="000C582F" w:rsidRDefault="00FA1C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10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1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3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33144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C0D4A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1B35D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809B0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C84C2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9B8A16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09AA6" w:rsidR="00B87ED3" w:rsidRPr="000C582F" w:rsidRDefault="00FA1C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68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E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849E2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DBBDE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1FDA8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0FCAE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2DA0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8CFA3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E1AE5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7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D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E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5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5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9029" w:rsidR="00B87ED3" w:rsidRPr="000C582F" w:rsidRDefault="00FA1C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248C6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82B24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A883B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82FFF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3467A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0E511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AFD58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E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9AE4F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DA5B1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5A787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0B123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D8375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15448" w:rsidR="00B87ED3" w:rsidRPr="000C582F" w:rsidRDefault="00FA1C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02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0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6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A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8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8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C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2022-10-20T01:06:00.0000000Z</dcterms:modified>
</coreProperties>
</file>