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1891A" w:rsidR="0061148E" w:rsidRPr="000C582F" w:rsidRDefault="004B4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88D1" w:rsidR="0061148E" w:rsidRPr="000C582F" w:rsidRDefault="004B4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1C5A7" w:rsidR="00B87ED3" w:rsidRPr="000C582F" w:rsidRDefault="004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8BE8F" w:rsidR="00B87ED3" w:rsidRPr="000C582F" w:rsidRDefault="004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3D805" w:rsidR="00B87ED3" w:rsidRPr="000C582F" w:rsidRDefault="004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4C1E3" w:rsidR="00B87ED3" w:rsidRPr="000C582F" w:rsidRDefault="004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88F13" w:rsidR="00B87ED3" w:rsidRPr="000C582F" w:rsidRDefault="004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7FF85" w:rsidR="00B87ED3" w:rsidRPr="000C582F" w:rsidRDefault="004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D2026" w:rsidR="00B87ED3" w:rsidRPr="000C582F" w:rsidRDefault="004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CA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9A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85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687DB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ED7E6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E144F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22270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64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D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AC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4F9C" w:rsidR="00B87ED3" w:rsidRPr="000C582F" w:rsidRDefault="004B44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8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E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2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130AF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B4313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D3217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BABAD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164B8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E6784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A6960" w:rsidR="00B87ED3" w:rsidRPr="000C582F" w:rsidRDefault="004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7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35634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B575F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2B2DC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8487D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CD1A3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C1A5B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6E2EC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3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4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9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F3E85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36A77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DB0C6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92FE4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E0EA9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A99AB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E666D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8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2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84684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E94A5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75FCC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E17F2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6FDBA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D567C" w:rsidR="00B87ED3" w:rsidRPr="000C582F" w:rsidRDefault="004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3A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9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3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9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4F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