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4177" w:rsidR="0061148E" w:rsidRPr="000C582F" w:rsidRDefault="008C6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192A" w:rsidR="0061148E" w:rsidRPr="000C582F" w:rsidRDefault="008C6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C901D" w:rsidR="00B87ED3" w:rsidRPr="000C582F" w:rsidRDefault="008C6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B3F29" w:rsidR="00B87ED3" w:rsidRPr="000C582F" w:rsidRDefault="008C6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147F5" w:rsidR="00B87ED3" w:rsidRPr="000C582F" w:rsidRDefault="008C6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C9215" w:rsidR="00B87ED3" w:rsidRPr="000C582F" w:rsidRDefault="008C6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D6B4D" w:rsidR="00B87ED3" w:rsidRPr="000C582F" w:rsidRDefault="008C6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60186" w:rsidR="00B87ED3" w:rsidRPr="000C582F" w:rsidRDefault="008C6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8975B" w:rsidR="00B87ED3" w:rsidRPr="000C582F" w:rsidRDefault="008C6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B1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4C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D7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81A92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A6809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D0E28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DA2E0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FF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4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D2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ED0B" w:rsidR="00B87ED3" w:rsidRPr="000C582F" w:rsidRDefault="008C67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E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4F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6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58F0F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8C2BB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20FB0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25EF0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71D6A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B6475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B0170" w:rsidR="00B87ED3" w:rsidRPr="000C582F" w:rsidRDefault="008C6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3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185A3" w:rsidR="00B87ED3" w:rsidRPr="000C582F" w:rsidRDefault="008C6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2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95328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3CFE1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ED434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C4526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9CE92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CA514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2F34F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5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C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DB66F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2DEA7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4A7A7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22C43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74826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27D32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2CB7C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2EB" w14:textId="77777777" w:rsidR="008C6719" w:rsidRDefault="008C6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  <w:p w14:paraId="5C2B6FD2" w14:textId="27EE51CE" w:rsidR="00B87ED3" w:rsidRPr="000C582F" w:rsidRDefault="008C6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4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9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8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33CA3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FC2E4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74547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6E8CC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08845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65501" w:rsidR="00B87ED3" w:rsidRPr="000C582F" w:rsidRDefault="008C6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6B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8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9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D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8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7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2022-10-20T02:08:00.0000000Z</dcterms:modified>
</coreProperties>
</file>