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F29A51" w:rsidR="00D415BF" w:rsidRPr="000C582F" w:rsidRDefault="006648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0ED48" w:rsidR="00B87ED3" w:rsidRPr="000C582F" w:rsidRDefault="0066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226C9" w:rsidR="00B87ED3" w:rsidRPr="000C582F" w:rsidRDefault="0066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A6BF3" w:rsidR="00B87ED3" w:rsidRPr="000C582F" w:rsidRDefault="0066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33039" w:rsidR="00B87ED3" w:rsidRPr="000C582F" w:rsidRDefault="0066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D8E27" w:rsidR="00B87ED3" w:rsidRPr="000C582F" w:rsidRDefault="0066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003E7" w:rsidR="00B87ED3" w:rsidRPr="000C582F" w:rsidRDefault="0066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12969" w:rsidR="00B87ED3" w:rsidRPr="000C582F" w:rsidRDefault="0066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E8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DE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79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16B18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F42BF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63A55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77710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9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2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7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65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06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B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6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A677B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C6DF7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384CD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C1FAF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B991F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63248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B337C" w:rsidR="00B87ED3" w:rsidRPr="000C582F" w:rsidRDefault="0066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A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98DFF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F1933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36E17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0483F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B8EAD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14120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11890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6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0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D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F0DC3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421BB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E9751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EAA96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BCFBF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6C8E9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5F4E0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0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7864A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38942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A938B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35037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3CDEF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BEA29" w:rsidR="00B87ED3" w:rsidRPr="000C582F" w:rsidRDefault="0066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CF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9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87C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