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4EE1" w:rsidR="0061148E" w:rsidRPr="00944D28" w:rsidRDefault="00F70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115E" w:rsidR="0061148E" w:rsidRPr="004A7085" w:rsidRDefault="00F70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DE78A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3FC18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BDB9B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3A9ED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4354B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7236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BC1D" w:rsidR="00B87ED3" w:rsidRPr="00944D28" w:rsidRDefault="00F7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9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20D2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D84C2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1DA1E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AE6A5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B1FA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BF4E" w:rsidR="00B87ED3" w:rsidRPr="00944D28" w:rsidRDefault="00F70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8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5A76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BB7A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C9151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0CB18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3C3B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A2DF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27C8" w:rsidR="00B87ED3" w:rsidRPr="00944D28" w:rsidRDefault="00F7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3FA4D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FD8A4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192D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C87FA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AF87A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1A35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165F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9439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B4B9C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4FE35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96EE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6E9A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29E6E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FA7B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4E58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273CD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C92CF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C14F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D2B0F" w:rsidR="00B87ED3" w:rsidRPr="00944D28" w:rsidRDefault="00F7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0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2022-10-19T05:09:00.0000000Z</dcterms:modified>
</coreProperties>
</file>