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65830" w:rsidR="0061148E" w:rsidRPr="00944D28" w:rsidRDefault="004C4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2D07A" w:rsidR="0061148E" w:rsidRPr="004A7085" w:rsidRDefault="004C4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896C2" w:rsidR="00B87ED3" w:rsidRPr="00944D28" w:rsidRDefault="004C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151AF" w:rsidR="00B87ED3" w:rsidRPr="00944D28" w:rsidRDefault="004C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3AB54" w:rsidR="00B87ED3" w:rsidRPr="00944D28" w:rsidRDefault="004C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77986" w:rsidR="00B87ED3" w:rsidRPr="00944D28" w:rsidRDefault="004C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3BAAB" w:rsidR="00B87ED3" w:rsidRPr="00944D28" w:rsidRDefault="004C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A319A" w:rsidR="00B87ED3" w:rsidRPr="00944D28" w:rsidRDefault="004C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E7FA5" w:rsidR="00B87ED3" w:rsidRPr="00944D28" w:rsidRDefault="004C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4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1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A55A9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6337B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DED67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F7D17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24818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C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4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1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8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6CE04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F1D8C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9B892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1C72A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A157D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3128B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CCBE" w:rsidR="00B87ED3" w:rsidRPr="00944D28" w:rsidRDefault="004C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1569" w:rsidR="00B87ED3" w:rsidRPr="00944D28" w:rsidRDefault="004C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2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B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E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47768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8E7D5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59955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7ADCE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9C4EE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CC60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174C1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3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4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8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B6E54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93C9D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E44BC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21854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4E4B5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6FBB1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B937E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3263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4E4DC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40131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4A69D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E7889" w:rsidR="00B87ED3" w:rsidRPr="00944D28" w:rsidRDefault="004C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78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D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D5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