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62C8" w:rsidR="0061148E" w:rsidRPr="00944D28" w:rsidRDefault="00381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7E62" w:rsidR="0061148E" w:rsidRPr="004A7085" w:rsidRDefault="00381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61C13" w:rsidR="00B87ED3" w:rsidRPr="00944D28" w:rsidRDefault="003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4EA6E" w:rsidR="00B87ED3" w:rsidRPr="00944D28" w:rsidRDefault="003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8ACF5" w:rsidR="00B87ED3" w:rsidRPr="00944D28" w:rsidRDefault="003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6B085" w:rsidR="00B87ED3" w:rsidRPr="00944D28" w:rsidRDefault="003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D893D" w:rsidR="00B87ED3" w:rsidRPr="00944D28" w:rsidRDefault="003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FAEF0" w:rsidR="00B87ED3" w:rsidRPr="00944D28" w:rsidRDefault="003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962F3" w:rsidR="00B87ED3" w:rsidRPr="00944D28" w:rsidRDefault="003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D7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07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5FB22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22A33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480E6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149EE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44012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D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B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E43A2" w:rsidR="00B87ED3" w:rsidRPr="00944D28" w:rsidRDefault="0038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9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1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AF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B7CAD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FF126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8AB23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BE8DD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76659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286E5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77A83" w:rsidR="00B87ED3" w:rsidRPr="00944D28" w:rsidRDefault="003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A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74E8" w:rsidR="00B87ED3" w:rsidRPr="00944D28" w:rsidRDefault="00381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810C" w:rsidR="00B87ED3" w:rsidRPr="00944D28" w:rsidRDefault="00381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3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0F114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D480C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E725A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CAC7D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62637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4DA41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D1F64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D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1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1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4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5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7B19F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733C0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4A12A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C520B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32B91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784EA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86427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9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7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4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B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D42B2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70C56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4A8A0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F604F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B9FAB" w:rsidR="00B87ED3" w:rsidRPr="00944D28" w:rsidRDefault="003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6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8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158F" w:rsidR="00B87ED3" w:rsidRPr="00944D28" w:rsidRDefault="00381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9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4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2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D2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2022-10-19T06:06:00.0000000Z</dcterms:modified>
</coreProperties>
</file>