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809FA" w:rsidR="0061148E" w:rsidRPr="00944D28" w:rsidRDefault="00A01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53727" w:rsidR="0061148E" w:rsidRPr="004A7085" w:rsidRDefault="00A01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A1FFE" w:rsidR="00B87ED3" w:rsidRPr="00944D28" w:rsidRDefault="00A0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121C9" w:rsidR="00B87ED3" w:rsidRPr="00944D28" w:rsidRDefault="00A0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D42E5" w:rsidR="00B87ED3" w:rsidRPr="00944D28" w:rsidRDefault="00A0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DD31F" w:rsidR="00B87ED3" w:rsidRPr="00944D28" w:rsidRDefault="00A0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2611C" w:rsidR="00B87ED3" w:rsidRPr="00944D28" w:rsidRDefault="00A0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338E5" w:rsidR="00B87ED3" w:rsidRPr="00944D28" w:rsidRDefault="00A0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0713C" w:rsidR="00B87ED3" w:rsidRPr="00944D28" w:rsidRDefault="00A0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1C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E1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72298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F04FF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7AC08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8F98B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9C6B5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A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3CE17" w:rsidR="00B87ED3" w:rsidRPr="00944D28" w:rsidRDefault="00A01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F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F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A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8D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E4659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19FDB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39DFC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C23B1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32BA2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68C5A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53C3C" w:rsidR="00B87ED3" w:rsidRPr="00944D28" w:rsidRDefault="00A0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D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E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D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3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0CD25" w:rsidR="00B87ED3" w:rsidRPr="00944D28" w:rsidRDefault="00A0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D21F6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23994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461DE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DE777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5BA0B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4A7E3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9B827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C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7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B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E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9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E0FF7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0382A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6DEB7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C6B89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C6696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AB5BF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6D2E4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7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5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8916A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CCA32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386C9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5F944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B9CB1" w:rsidR="00B87ED3" w:rsidRPr="00944D28" w:rsidRDefault="00A0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B6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6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5D7B5" w:rsidR="00B87ED3" w:rsidRPr="00944D28" w:rsidRDefault="00A0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0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0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D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2022-10-19T06:16:00.0000000Z</dcterms:modified>
</coreProperties>
</file>