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2C9B" w:rsidR="0061148E" w:rsidRPr="00944D28" w:rsidRDefault="00270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D6853" w:rsidR="0061148E" w:rsidRPr="004A7085" w:rsidRDefault="00270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E4D7B" w:rsidR="00B87ED3" w:rsidRPr="00944D28" w:rsidRDefault="0027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07BF1" w:rsidR="00B87ED3" w:rsidRPr="00944D28" w:rsidRDefault="0027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99853" w:rsidR="00B87ED3" w:rsidRPr="00944D28" w:rsidRDefault="0027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CFF25" w:rsidR="00B87ED3" w:rsidRPr="00944D28" w:rsidRDefault="0027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A12F2" w:rsidR="00B87ED3" w:rsidRPr="00944D28" w:rsidRDefault="0027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11A7" w:rsidR="00B87ED3" w:rsidRPr="00944D28" w:rsidRDefault="0027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84A4B" w:rsidR="00B87ED3" w:rsidRPr="00944D28" w:rsidRDefault="0027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7E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D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ACC25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95B9A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77892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937EE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2BD13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6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2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851EE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650D2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65C29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70952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35162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418C8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DBE9C" w:rsidR="00B87ED3" w:rsidRPr="00944D28" w:rsidRDefault="0027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7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9235" w:rsidR="00B87ED3" w:rsidRPr="00944D28" w:rsidRDefault="00270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D6C26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E52BC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95FC7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994AF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C7AC4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F365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8D8FA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B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9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8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9A924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3F0F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BD793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75777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01193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A6338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97CD8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A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7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4E4E0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6F3EF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C81AE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A1290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93C6F" w:rsidR="00B87ED3" w:rsidRPr="00944D28" w:rsidRDefault="0027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9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7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6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5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