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A85F" w:rsidR="0061148E" w:rsidRPr="00944D28" w:rsidRDefault="00A22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7934" w:rsidR="0061148E" w:rsidRPr="004A7085" w:rsidRDefault="00A22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7CB89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EC6E8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0CE48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373F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D7ABD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13FE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F42C7" w:rsidR="00B87ED3" w:rsidRPr="00944D28" w:rsidRDefault="00A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49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C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144D8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C463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3B526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7A08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647F6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EB0A" w:rsidR="00B87ED3" w:rsidRPr="00944D28" w:rsidRDefault="00A2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541FA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E107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04D0B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E1CF2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D4FBC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73531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651E0" w:rsidR="00B87ED3" w:rsidRPr="00944D28" w:rsidRDefault="00A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7A53" w:rsidR="00B87ED3" w:rsidRPr="00944D28" w:rsidRDefault="00A2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9EC77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C8E88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2BD5E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2EB5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7291A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7F95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98C92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C3C6B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F617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A8AAE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48B6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AE077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DDF24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69BC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383A6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90F52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FE5E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7AC8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1E02" w:rsidR="00B87ED3" w:rsidRPr="00944D28" w:rsidRDefault="00A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E27C" w:rsidR="00B87ED3" w:rsidRPr="00944D28" w:rsidRDefault="00A2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B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2022-10-19T07:24:00.0000000Z</dcterms:modified>
</coreProperties>
</file>