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A85F" w:rsidR="0061148E" w:rsidRPr="00944D28" w:rsidRDefault="00A22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7934" w:rsidR="0061148E" w:rsidRPr="004A7085" w:rsidRDefault="00A22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7CB89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EC6E8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0CE48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B373F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D7ABD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F13FE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F42C7" w:rsidR="00B87ED3" w:rsidRPr="00944D28" w:rsidRDefault="00A2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49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C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144D8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FC463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3B526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7A08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647F6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CEB0A" w:rsidR="00B87ED3" w:rsidRPr="00944D28" w:rsidRDefault="00A22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D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7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541FA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5E107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04D0B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E1CF2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D4FBC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73531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651E0" w:rsidR="00B87ED3" w:rsidRPr="00944D28" w:rsidRDefault="00A2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F7A53" w:rsidR="00B87ED3" w:rsidRPr="00944D28" w:rsidRDefault="00A2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9EC77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C8E88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2BD5E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12EB5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7291A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7F95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98C92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3C6B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CF617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A8AAE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48B6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AE077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DDF24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69BC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6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383A6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90F52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8FE5E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7AC8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31E02" w:rsidR="00B87ED3" w:rsidRPr="00944D28" w:rsidRDefault="00A2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6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E27C" w:rsidR="00B87ED3" w:rsidRPr="00944D28" w:rsidRDefault="00A2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B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2022-10-19T07:24:00.0000000Z</dcterms:modified>
</coreProperties>
</file>