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9891" w:rsidR="0061148E" w:rsidRPr="00944D28" w:rsidRDefault="00C97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5EF8" w:rsidR="0061148E" w:rsidRPr="004A7085" w:rsidRDefault="00C97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228A3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B2C3E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C202A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9A771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193FC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C5390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0B405" w:rsidR="00B87ED3" w:rsidRPr="00944D28" w:rsidRDefault="00C97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3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0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9AF7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4393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2906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E352E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56667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0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8976" w:rsidR="00B87ED3" w:rsidRPr="00944D28" w:rsidRDefault="00C97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64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C2C7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9AFFF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28EDD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541CB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972A9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35AB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ED310" w:rsidR="00B87ED3" w:rsidRPr="00944D28" w:rsidRDefault="00C9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9519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4A8D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E3F33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3E18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D51C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771C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9576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0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FB30F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D95A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604AD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5493B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D143A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3F7A6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86E5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D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42BD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2E22A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E552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F443F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6CF0" w:rsidR="00B87ED3" w:rsidRPr="00944D28" w:rsidRDefault="00C9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1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E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B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2022-10-19T07:44:00.0000000Z</dcterms:modified>
</coreProperties>
</file>