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523A" w:rsidR="0061148E" w:rsidRPr="00944D28" w:rsidRDefault="00583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8B1B" w:rsidR="0061148E" w:rsidRPr="004A7085" w:rsidRDefault="00583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3215A" w:rsidR="00B87ED3" w:rsidRPr="00944D28" w:rsidRDefault="005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486B5" w:rsidR="00B87ED3" w:rsidRPr="00944D28" w:rsidRDefault="005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E3DA1" w:rsidR="00B87ED3" w:rsidRPr="00944D28" w:rsidRDefault="005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4E938" w:rsidR="00B87ED3" w:rsidRPr="00944D28" w:rsidRDefault="005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F9A36" w:rsidR="00B87ED3" w:rsidRPr="00944D28" w:rsidRDefault="005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2B962" w:rsidR="00B87ED3" w:rsidRPr="00944D28" w:rsidRDefault="005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4BA32" w:rsidR="00B87ED3" w:rsidRPr="00944D28" w:rsidRDefault="00583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E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1B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784B7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BA3B8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932FC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A353C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76DED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B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9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10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0C051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A7D98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6EE51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49F80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E2978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FE50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B6637" w:rsidR="00B87ED3" w:rsidRPr="00944D28" w:rsidRDefault="00583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73305" w:rsidR="00B87ED3" w:rsidRPr="00944D28" w:rsidRDefault="00583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1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9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11C7C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E9F8A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04798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A6507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48A6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ED02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53E23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7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5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9FC69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9F00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603F7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4D4E3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5ABC1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B335F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81034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37E06" w:rsidR="00B87ED3" w:rsidRPr="00944D28" w:rsidRDefault="00583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7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E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711DA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6B1AC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A81E5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E000A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BBDD7" w:rsidR="00B87ED3" w:rsidRPr="00944D28" w:rsidRDefault="00583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6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9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4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B2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2022-10-19T08:30:00.0000000Z</dcterms:modified>
</coreProperties>
</file>