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DCFF" w:rsidR="0061148E" w:rsidRPr="00944D28" w:rsidRDefault="00734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24E48" w:rsidR="0061148E" w:rsidRPr="004A7085" w:rsidRDefault="00734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CCE87" w:rsidR="00B87ED3" w:rsidRPr="00944D28" w:rsidRDefault="0073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DE8C7" w:rsidR="00B87ED3" w:rsidRPr="00944D28" w:rsidRDefault="0073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EB24B" w:rsidR="00B87ED3" w:rsidRPr="00944D28" w:rsidRDefault="0073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21971" w:rsidR="00B87ED3" w:rsidRPr="00944D28" w:rsidRDefault="0073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BA0C7" w:rsidR="00B87ED3" w:rsidRPr="00944D28" w:rsidRDefault="0073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46A61" w:rsidR="00B87ED3" w:rsidRPr="00944D28" w:rsidRDefault="0073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53613" w:rsidR="00B87ED3" w:rsidRPr="00944D28" w:rsidRDefault="0073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1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B6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A479C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8F702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6B6F4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78465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04E1C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3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7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53F17" w:rsidR="00B87ED3" w:rsidRPr="00944D28" w:rsidRDefault="00734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4D4C" w:rsidR="00B87ED3" w:rsidRPr="00944D28" w:rsidRDefault="00734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5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890B2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E1A73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89B5B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F50B0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7E5D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173E4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583E2" w:rsidR="00B87ED3" w:rsidRPr="00944D28" w:rsidRDefault="0073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9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C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B0EC5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086F0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D4842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DA35B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1A748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A6911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FF175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D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D001B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DE0DF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B5A46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3C54E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D775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15A16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6CEC0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7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88B1C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7F28A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401BF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D5E37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24AC9" w:rsidR="00B87ED3" w:rsidRPr="00944D28" w:rsidRDefault="0073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6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D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D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0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4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B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E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2022-10-19T11:04:00.0000000Z</dcterms:modified>
</coreProperties>
</file>