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3B32" w:rsidR="0061148E" w:rsidRPr="00944D28" w:rsidRDefault="00D95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F23C1" w:rsidR="0061148E" w:rsidRPr="004A7085" w:rsidRDefault="00D95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47C1F" w:rsidR="00B87ED3" w:rsidRPr="00944D28" w:rsidRDefault="00D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8B78F" w:rsidR="00B87ED3" w:rsidRPr="00944D28" w:rsidRDefault="00D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5BC83" w:rsidR="00B87ED3" w:rsidRPr="00944D28" w:rsidRDefault="00D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1956A" w:rsidR="00B87ED3" w:rsidRPr="00944D28" w:rsidRDefault="00D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ED173" w:rsidR="00B87ED3" w:rsidRPr="00944D28" w:rsidRDefault="00D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D478F" w:rsidR="00B87ED3" w:rsidRPr="00944D28" w:rsidRDefault="00D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DA1FB" w:rsidR="00B87ED3" w:rsidRPr="00944D28" w:rsidRDefault="00D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B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1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D7AA7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58DD1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F9B6A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82BF2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40DBC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1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F347" w:rsidR="00B87ED3" w:rsidRPr="00944D28" w:rsidRDefault="00D95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A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106DE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2E095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E9DCB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678E1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0842F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6B03D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AA76D" w:rsidR="00B87ED3" w:rsidRPr="00944D28" w:rsidRDefault="00D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1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8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7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5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E2898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AB06E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54185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00965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12C28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122E8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F016E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8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F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5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4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FB9DB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5D324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0ED48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EE46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9F6F4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8D4D7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2C6DC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1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B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3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23003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CE004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49732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0ECFF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68EC1" w:rsidR="00B87ED3" w:rsidRPr="00944D28" w:rsidRDefault="00D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21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7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9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F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F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2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