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88FF" w:rsidR="0061148E" w:rsidRPr="00944D28" w:rsidRDefault="00B90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25255" w:rsidR="0061148E" w:rsidRPr="004A7085" w:rsidRDefault="00B90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B96ED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EE9E8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4C8D1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9AD67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EBEB8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B6D29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56C0D" w:rsidR="00B87ED3" w:rsidRPr="00944D28" w:rsidRDefault="00B9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D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2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7A770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6B25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271F8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8D14C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339C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1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E49B" w:rsidR="00B87ED3" w:rsidRPr="00944D28" w:rsidRDefault="00B90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B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C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36062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4659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BC2C2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DD128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0DAC3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FF301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F953B" w:rsidR="00B87ED3" w:rsidRPr="00944D28" w:rsidRDefault="00B9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AD71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67E6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2731F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84E00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7E238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AEC78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F968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7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31A9E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B4342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23B56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A1432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A66D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FF421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1CC3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0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72DD7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00F8B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D5B4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9A8B5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D008A" w:rsidR="00B87ED3" w:rsidRPr="00944D28" w:rsidRDefault="00B9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83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41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E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4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2022-10-19T11:25:00.0000000Z</dcterms:modified>
</coreProperties>
</file>