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6BA7" w:rsidR="0061148E" w:rsidRPr="00944D28" w:rsidRDefault="00515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FC7C" w:rsidR="0061148E" w:rsidRPr="004A7085" w:rsidRDefault="00515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276C6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83231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FFE14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D5664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B5F04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061BE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F6AED" w:rsidR="00B87ED3" w:rsidRPr="00944D28" w:rsidRDefault="0051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660BF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745F6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391A5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A6B3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44651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F2CF" w:rsidR="00B87ED3" w:rsidRPr="00944D28" w:rsidRDefault="00515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E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4E477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C230A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FBF7B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64314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A9E6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CEA1B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47309" w:rsidR="00B87ED3" w:rsidRPr="00944D28" w:rsidRDefault="0051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9AB3" w:rsidR="00B87ED3" w:rsidRPr="00944D28" w:rsidRDefault="0051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B45C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C142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5B724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BFC2E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5CBAE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61C9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4140D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C1E71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C586B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2F75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0C56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2D26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53BEA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942B8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1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B57B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81106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12F51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C3E3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4D2B" w:rsidR="00B87ED3" w:rsidRPr="00944D28" w:rsidRDefault="0051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9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A480" w:rsidR="00B87ED3" w:rsidRPr="00944D28" w:rsidRDefault="00515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C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2022-10-19T12:26:00.0000000Z</dcterms:modified>
</coreProperties>
</file>