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A659" w:rsidR="0061148E" w:rsidRPr="00944D28" w:rsidRDefault="00C26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FA4C2" w:rsidR="0061148E" w:rsidRPr="004A7085" w:rsidRDefault="00C26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E5E84" w:rsidR="00B87ED3" w:rsidRPr="00944D28" w:rsidRDefault="00C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D3BB0" w:rsidR="00B87ED3" w:rsidRPr="00944D28" w:rsidRDefault="00C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A0C5A" w:rsidR="00B87ED3" w:rsidRPr="00944D28" w:rsidRDefault="00C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F0F08" w:rsidR="00B87ED3" w:rsidRPr="00944D28" w:rsidRDefault="00C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1644D" w:rsidR="00B87ED3" w:rsidRPr="00944D28" w:rsidRDefault="00C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916B3" w:rsidR="00B87ED3" w:rsidRPr="00944D28" w:rsidRDefault="00C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500B9" w:rsidR="00B87ED3" w:rsidRPr="00944D28" w:rsidRDefault="00C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0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8A82C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556C4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82BAD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E7F4B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B8CA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39D0" w:rsidR="00B87ED3" w:rsidRPr="00944D28" w:rsidRDefault="00C2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E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6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2C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D3DC4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2F23B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BA278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C2225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035DE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9915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29D8D" w:rsidR="00B87ED3" w:rsidRPr="00944D28" w:rsidRDefault="00C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355F" w:rsidR="00B87ED3" w:rsidRPr="00944D28" w:rsidRDefault="00C2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26295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D87F7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41485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71A66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53B2E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B16F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EAE22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C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C414" w:rsidR="00B87ED3" w:rsidRPr="00944D28" w:rsidRDefault="00C2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EDA0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4DB26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B8F2F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2854D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60D8A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73BBF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11528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2517A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26E8A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BA74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469D6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5A24E" w:rsidR="00B87ED3" w:rsidRPr="00944D28" w:rsidRDefault="00C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02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A6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D9DE" w:rsidR="00B87ED3" w:rsidRPr="00944D28" w:rsidRDefault="00C2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04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2022-10-19T12:28:00.0000000Z</dcterms:modified>
</coreProperties>
</file>