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857D" w:rsidR="0061148E" w:rsidRPr="00944D28" w:rsidRDefault="00383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9F54" w:rsidR="0061148E" w:rsidRPr="004A7085" w:rsidRDefault="00383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87A8B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DF52C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3CCDF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2A6A0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74EC8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562D8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9BC76" w:rsidR="00B87ED3" w:rsidRPr="00944D28" w:rsidRDefault="00383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9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BDC72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4618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2B98D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4AAF0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19243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4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B7964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1391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21D3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1D3E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EF4E3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FB213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3FEC7" w:rsidR="00B87ED3" w:rsidRPr="00944D28" w:rsidRDefault="00383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12E7" w:rsidR="00B87ED3" w:rsidRPr="00944D28" w:rsidRDefault="0038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A41F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83BFA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524F1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0A4A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5F9C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DEF1C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ABEF3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2FFD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2EE4E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BD5F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CCE7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D719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DCD40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56099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1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32ECF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AF979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423C9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AACF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B0199" w:rsidR="00B87ED3" w:rsidRPr="00944D28" w:rsidRDefault="00383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7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C5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2FB8" w:rsidR="00B87ED3" w:rsidRPr="00944D28" w:rsidRDefault="00383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40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