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39AE" w:rsidR="0061148E" w:rsidRPr="00944D28" w:rsidRDefault="00900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B4B8B" w:rsidR="0061148E" w:rsidRPr="004A7085" w:rsidRDefault="00900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8308F" w:rsidR="00B87ED3" w:rsidRPr="00944D28" w:rsidRDefault="0090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E138C" w:rsidR="00B87ED3" w:rsidRPr="00944D28" w:rsidRDefault="0090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67E2F" w:rsidR="00B87ED3" w:rsidRPr="00944D28" w:rsidRDefault="0090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09607" w:rsidR="00B87ED3" w:rsidRPr="00944D28" w:rsidRDefault="0090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B1ED8" w:rsidR="00B87ED3" w:rsidRPr="00944D28" w:rsidRDefault="0090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A9282" w:rsidR="00B87ED3" w:rsidRPr="00944D28" w:rsidRDefault="0090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B4466" w:rsidR="00B87ED3" w:rsidRPr="00944D28" w:rsidRDefault="0090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DD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F4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49092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23ED3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572EB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A8EC3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0AB83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5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A59B" w:rsidR="00B87ED3" w:rsidRPr="00944D28" w:rsidRDefault="00900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6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A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E74F9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33775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4BC58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2AF1F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E86D2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1DE7C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B5A7C" w:rsidR="00B87ED3" w:rsidRPr="00944D28" w:rsidRDefault="0090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3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4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7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75A01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895F1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7F172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EBE3D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BEE8C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371DF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19A39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4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29BC3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7792A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F364F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ACDAB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0AF3B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820A9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A16A2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0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3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0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9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08243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9066F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75BFA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A6B3A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DC91C" w:rsidR="00B87ED3" w:rsidRPr="00944D28" w:rsidRDefault="0090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0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98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8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0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9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6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B0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2022-10-19T14:35:00.0000000Z</dcterms:modified>
</coreProperties>
</file>