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7E50" w:rsidR="0061148E" w:rsidRPr="00944D28" w:rsidRDefault="00490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DAD9" w:rsidR="0061148E" w:rsidRPr="004A7085" w:rsidRDefault="00490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C294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1D536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EB647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6393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0A50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85224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FDD46" w:rsidR="00B87ED3" w:rsidRPr="00944D28" w:rsidRDefault="0049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0CD5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953FB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E0C6B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3CD9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63E56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BBCF" w:rsidR="00B87ED3" w:rsidRPr="00944D28" w:rsidRDefault="00490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3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4326B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B60B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A42B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80A7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86B2B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61D75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AFBE9" w:rsidR="00B87ED3" w:rsidRPr="00944D28" w:rsidRDefault="004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F01B" w:rsidR="00B87ED3" w:rsidRPr="00944D28" w:rsidRDefault="0049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9B75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72BA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A843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71D9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382C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67BA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652C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5FF5A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CEC87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11129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C6BD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6A92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CB57C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EB5F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AB54C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68956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55B8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5441B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3E4B" w:rsidR="00B87ED3" w:rsidRPr="00944D28" w:rsidRDefault="004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F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9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2022-10-19T16:11:00.0000000Z</dcterms:modified>
</coreProperties>
</file>