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E289" w:rsidR="0061148E" w:rsidRPr="00944D28" w:rsidRDefault="006B5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B46D" w:rsidR="0061148E" w:rsidRPr="004A7085" w:rsidRDefault="006B5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624A6" w:rsidR="00B87ED3" w:rsidRPr="00944D28" w:rsidRDefault="006B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ADE2A" w:rsidR="00B87ED3" w:rsidRPr="00944D28" w:rsidRDefault="006B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FEB2B" w:rsidR="00B87ED3" w:rsidRPr="00944D28" w:rsidRDefault="006B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2502E" w:rsidR="00B87ED3" w:rsidRPr="00944D28" w:rsidRDefault="006B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B38BF" w:rsidR="00B87ED3" w:rsidRPr="00944D28" w:rsidRDefault="006B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8155" w:rsidR="00B87ED3" w:rsidRPr="00944D28" w:rsidRDefault="006B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60629" w:rsidR="00B87ED3" w:rsidRPr="00944D28" w:rsidRDefault="006B5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E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33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8B96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DEB1E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AA865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C6A86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3EF3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DC596" w:rsidR="00B87ED3" w:rsidRPr="00944D28" w:rsidRDefault="006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1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B0590" w:rsidR="00B87ED3" w:rsidRPr="00944D28" w:rsidRDefault="006B57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BA4C0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65AEE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4E717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27F2D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8FAA0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74BB8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679A6" w:rsidR="00B87ED3" w:rsidRPr="00944D28" w:rsidRDefault="006B5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2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7AFC6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EF0A2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A5042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C5708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06420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C19B4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07004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F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3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2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6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8F1F3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F373E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DA35F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96A2B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BD3C4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01B9F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4BA6A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3E58" w:rsidR="00B87ED3" w:rsidRPr="00944D28" w:rsidRDefault="006B5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0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89930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417F1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0E0B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8EA30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F9B29" w:rsidR="00B87ED3" w:rsidRPr="00944D28" w:rsidRDefault="006B5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AC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92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C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0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75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2022-10-19T17:15:00.0000000Z</dcterms:modified>
</coreProperties>
</file>