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E289" w:rsidR="0061148E" w:rsidRPr="00944D28" w:rsidRDefault="006B5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B46D" w:rsidR="0061148E" w:rsidRPr="004A7085" w:rsidRDefault="006B5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624A6" w:rsidR="00B87ED3" w:rsidRPr="00944D28" w:rsidRDefault="006B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ADE2A" w:rsidR="00B87ED3" w:rsidRPr="00944D28" w:rsidRDefault="006B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FEB2B" w:rsidR="00B87ED3" w:rsidRPr="00944D28" w:rsidRDefault="006B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2502E" w:rsidR="00B87ED3" w:rsidRPr="00944D28" w:rsidRDefault="006B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B38BF" w:rsidR="00B87ED3" w:rsidRPr="00944D28" w:rsidRDefault="006B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C8155" w:rsidR="00B87ED3" w:rsidRPr="00944D28" w:rsidRDefault="006B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60629" w:rsidR="00B87ED3" w:rsidRPr="00944D28" w:rsidRDefault="006B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E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3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78B96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DEB1E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AA865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C6A86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53EF3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A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DC596" w:rsidR="00B87ED3" w:rsidRPr="00944D28" w:rsidRDefault="006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1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0590" w:rsidR="00B87ED3" w:rsidRPr="00944D28" w:rsidRDefault="006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A4C0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65AEE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4E717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27F2D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8FAA0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74BB8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679A6" w:rsidR="00B87ED3" w:rsidRPr="00944D28" w:rsidRDefault="006B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AFC6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EF0A2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A5042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C5708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06420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19B4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07004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F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D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8F1F3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F373E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DA35F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96A2B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BD3C4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01B9F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4BA6A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D3E58" w:rsidR="00B87ED3" w:rsidRPr="00944D28" w:rsidRDefault="006B5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89930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417F1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0E0B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8EA30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F9B29" w:rsidR="00B87ED3" w:rsidRPr="00944D28" w:rsidRDefault="006B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92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0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75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2022-10-19T17:15:00.0000000Z</dcterms:modified>
</coreProperties>
</file>