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F1C24" w:rsidR="0061148E" w:rsidRPr="00944D28" w:rsidRDefault="00D67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0FB2" w:rsidR="0061148E" w:rsidRPr="004A7085" w:rsidRDefault="00D67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3F2AC" w:rsidR="00B87ED3" w:rsidRPr="00944D28" w:rsidRDefault="00D6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46E3B" w:rsidR="00B87ED3" w:rsidRPr="00944D28" w:rsidRDefault="00D6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71916" w:rsidR="00B87ED3" w:rsidRPr="00944D28" w:rsidRDefault="00D6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D9D39" w:rsidR="00B87ED3" w:rsidRPr="00944D28" w:rsidRDefault="00D6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9F15F" w:rsidR="00B87ED3" w:rsidRPr="00944D28" w:rsidRDefault="00D6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38AC0" w:rsidR="00B87ED3" w:rsidRPr="00944D28" w:rsidRDefault="00D6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F6A1E" w:rsidR="00B87ED3" w:rsidRPr="00944D28" w:rsidRDefault="00D6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70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9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0B00C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99401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3AB1E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2CF36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B4F02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D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6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E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B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2B753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2C49E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789A8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B7528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DF656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5A2C7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6E19F" w:rsidR="00B87ED3" w:rsidRPr="00944D28" w:rsidRDefault="00D6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574C" w:rsidR="00B87ED3" w:rsidRPr="00944D28" w:rsidRDefault="00D67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D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8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0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A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F6E78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13C79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3F120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48731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5985E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8D420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AD5B7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3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E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5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B363E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C73C6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D8DE0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030A7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01FDD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33292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61B2B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8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3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7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91DA9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C3F73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3A6CA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71B88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1C7B2" w:rsidR="00B87ED3" w:rsidRPr="00944D28" w:rsidRDefault="00D6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3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B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3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7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5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91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2022-10-19T17:31:00.0000000Z</dcterms:modified>
</coreProperties>
</file>