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4B22" w:rsidR="0061148E" w:rsidRPr="00944D28" w:rsidRDefault="00DC5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0459" w:rsidR="0061148E" w:rsidRPr="004A7085" w:rsidRDefault="00DC5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19D45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EB8E9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A5F94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A436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83A20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38549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DA649" w:rsidR="00B87ED3" w:rsidRPr="00944D28" w:rsidRDefault="00DC5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B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7698F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858D2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CD76C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60857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6D6C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87D3" w:rsidR="00B87ED3" w:rsidRPr="00944D28" w:rsidRDefault="00DC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622E" w:rsidR="00B87ED3" w:rsidRPr="00944D28" w:rsidRDefault="00DC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EB3B" w:rsidR="00B87ED3" w:rsidRPr="00944D28" w:rsidRDefault="00DC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460A7" w:rsidR="00B87ED3" w:rsidRPr="00944D28" w:rsidRDefault="00DC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6981" w:rsidR="00B87ED3" w:rsidRPr="00944D28" w:rsidRDefault="00DC5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77E02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8FCD7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8AD23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3A50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64B80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C1F51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F265C" w:rsidR="00B87ED3" w:rsidRPr="00944D28" w:rsidRDefault="00DC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A0A5" w:rsidR="00B87ED3" w:rsidRPr="00944D28" w:rsidRDefault="00DC5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F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D7D70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71422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1DC6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AB61A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508EE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5BD83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9C604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0CE9E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F02B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42760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49CE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55DE4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66A19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477D9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82654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3F3D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4E5A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216D2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891AB" w:rsidR="00B87ED3" w:rsidRPr="00944D28" w:rsidRDefault="00DC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F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6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4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2022-10-19T18:06:00.0000000Z</dcterms:modified>
</coreProperties>
</file>